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Приложение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К Порядку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 администрации года Шарыпово</w:t>
      </w:r>
    </w:p>
    <w:p w:rsidR="00F83EBC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E958FB" w:rsidRPr="00213D7C" w:rsidRDefault="00F83EBC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 w:rsidR="00E958FB" w:rsidRPr="00213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BC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E958FB" w:rsidRPr="00213D7C" w:rsidRDefault="00E958FB" w:rsidP="00F83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FB" w:rsidRPr="00213D7C" w:rsidRDefault="00E958FB" w:rsidP="00E95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ИНФОРМАЦИЯ</w:t>
      </w:r>
    </w:p>
    <w:p w:rsidR="00E958FB" w:rsidRPr="00213D7C" w:rsidRDefault="00E958FB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213D7C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– за 2016 календарный год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3D7C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213D7C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Управлением образованием Администрации города Шарыпово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D7C"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2812CF" w:rsidRPr="00213D7C" w:rsidRDefault="002812CF" w:rsidP="00281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07" w:type="dxa"/>
        <w:tblLook w:val="04A0"/>
      </w:tblPr>
      <w:tblGrid>
        <w:gridCol w:w="574"/>
        <w:gridCol w:w="2017"/>
        <w:gridCol w:w="2821"/>
        <w:gridCol w:w="2113"/>
        <w:gridCol w:w="2182"/>
      </w:tblGrid>
      <w:tr w:rsidR="002812CF" w:rsidRPr="00213D7C" w:rsidTr="0018238C">
        <w:tc>
          <w:tcPr>
            <w:tcW w:w="570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3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2090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93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093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61" w:type="dxa"/>
          </w:tcPr>
          <w:p w:rsidR="002812CF" w:rsidRPr="00213D7C" w:rsidRDefault="00213D7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7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2812CF" w:rsidRPr="00213D7C" w:rsidTr="0018238C">
        <w:tc>
          <w:tcPr>
            <w:tcW w:w="570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0" w:type="dxa"/>
          </w:tcPr>
          <w:p w:rsidR="002812CF" w:rsidRPr="00213D7C" w:rsidRDefault="0018238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Юлия Владимировна</w:t>
            </w:r>
          </w:p>
        </w:tc>
        <w:tc>
          <w:tcPr>
            <w:tcW w:w="2793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2093" w:type="dxa"/>
          </w:tcPr>
          <w:p w:rsidR="002812CF" w:rsidRPr="00213D7C" w:rsidRDefault="00A667BE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</w:t>
            </w:r>
            <w:r w:rsidR="0018238C">
              <w:rPr>
                <w:rFonts w:ascii="Times New Roman" w:hAnsi="Times New Roman" w:cs="Times New Roman"/>
                <w:sz w:val="28"/>
                <w:szCs w:val="28"/>
              </w:rPr>
              <w:t>учебно-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воспитательной работе</w:t>
            </w:r>
          </w:p>
        </w:tc>
        <w:tc>
          <w:tcPr>
            <w:tcW w:w="2161" w:type="dxa"/>
          </w:tcPr>
          <w:p w:rsidR="002812CF" w:rsidRPr="00213D7C" w:rsidRDefault="0018238C" w:rsidP="0028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48769,69</w:t>
            </w:r>
          </w:p>
        </w:tc>
      </w:tr>
    </w:tbl>
    <w:p w:rsidR="002812CF" w:rsidRDefault="00213D7C" w:rsidP="00A66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BC497F">
        <w:rPr>
          <w:rFonts w:ascii="Times New Roman" w:hAnsi="Times New Roman" w:cs="Times New Roman"/>
          <w:sz w:val="28"/>
          <w:szCs w:val="28"/>
        </w:rPr>
        <w:t xml:space="preserve">Андреева Юлия Владимировна, </w:t>
      </w:r>
      <w:r>
        <w:rPr>
          <w:rFonts w:ascii="Times New Roman" w:hAnsi="Times New Roman" w:cs="Times New Roman"/>
          <w:sz w:val="28"/>
          <w:szCs w:val="28"/>
        </w:rPr>
        <w:t>выражаю своё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</w:t>
      </w:r>
      <w:r w:rsidR="00A667B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среднемесячной заработной плате по должности</w:t>
      </w:r>
    </w:p>
    <w:p w:rsidR="00213D7C" w:rsidRDefault="00A667BE" w:rsidP="00A66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r w:rsidR="0018238C">
        <w:rPr>
          <w:rFonts w:ascii="Times New Roman" w:hAnsi="Times New Roman" w:cs="Times New Roman"/>
          <w:sz w:val="28"/>
          <w:szCs w:val="28"/>
        </w:rPr>
        <w:t>учебно-</w:t>
      </w:r>
      <w:r>
        <w:rPr>
          <w:rFonts w:ascii="Times New Roman" w:hAnsi="Times New Roman" w:cs="Times New Roman"/>
          <w:sz w:val="28"/>
          <w:szCs w:val="28"/>
        </w:rPr>
        <w:t>воспитательной работе муниципального бюджетного общеобразовательного учреждения «Средняя общеобразовательная школа № 2»</w:t>
      </w:r>
    </w:p>
    <w:p w:rsidR="00213D7C" w:rsidRPr="00213D7C" w:rsidRDefault="00213D7C" w:rsidP="00213D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D7C">
        <w:rPr>
          <w:rFonts w:ascii="Times New Roman" w:hAnsi="Times New Roman" w:cs="Times New Roman"/>
          <w:sz w:val="24"/>
          <w:szCs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F83EBC" w:rsidRPr="00213D7C" w:rsidRDefault="0018238C" w:rsidP="001823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10.04.2017г.                                                           ________          Ю.В.Андреева</w:t>
      </w:r>
    </w:p>
    <w:sectPr w:rsidR="00F83EBC" w:rsidRPr="00213D7C" w:rsidSect="00A4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BC"/>
    <w:rsid w:val="0018238C"/>
    <w:rsid w:val="00213D7C"/>
    <w:rsid w:val="002812CF"/>
    <w:rsid w:val="00A431DB"/>
    <w:rsid w:val="00A667BE"/>
    <w:rsid w:val="00AD0230"/>
    <w:rsid w:val="00BC497F"/>
    <w:rsid w:val="00C104E0"/>
    <w:rsid w:val="00E912C1"/>
    <w:rsid w:val="00E958FB"/>
    <w:rsid w:val="00F8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Schoo2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cp:lastPrinted>2017-04-14T09:00:00Z</cp:lastPrinted>
  <dcterms:created xsi:type="dcterms:W3CDTF">2017-03-31T02:19:00Z</dcterms:created>
  <dcterms:modified xsi:type="dcterms:W3CDTF">2017-04-14T09:00:00Z</dcterms:modified>
</cp:coreProperties>
</file>